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59"/>
        <w:gridCol w:w="7119"/>
      </w:tblGrid>
      <w:tr w:rsidR="006125F6" w:rsidRPr="00AD6163" w:rsidTr="00594CBB">
        <w:tc>
          <w:tcPr>
            <w:tcW w:w="959" w:type="dxa"/>
          </w:tcPr>
          <w:p w:rsidR="006125F6" w:rsidRPr="0000495B" w:rsidRDefault="0000495B" w:rsidP="00594CBB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7119" w:type="dxa"/>
          </w:tcPr>
          <w:p w:rsidR="006125F6" w:rsidRPr="0000495B" w:rsidRDefault="0000495B" w:rsidP="00594CBB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Przykładowe </w:t>
            </w:r>
            <w:r w:rsidR="006125F6" w:rsidRPr="0000495B">
              <w:rPr>
                <w:rFonts w:ascii="Verdana" w:hAnsi="Verdana" w:cs="Times New Roman"/>
                <w:b/>
                <w:sz w:val="20"/>
                <w:szCs w:val="20"/>
              </w:rPr>
              <w:t>zadania</w:t>
            </w:r>
          </w:p>
        </w:tc>
      </w:tr>
      <w:tr w:rsidR="006125F6" w:rsidRPr="00AD6163" w:rsidTr="00594CBB">
        <w:tc>
          <w:tcPr>
            <w:tcW w:w="959" w:type="dxa"/>
          </w:tcPr>
          <w:p w:rsidR="006125F6" w:rsidRPr="00AD6163" w:rsidRDefault="00594CBB" w:rsidP="0059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9" w:type="dxa"/>
          </w:tcPr>
          <w:p w:rsidR="006125F6" w:rsidRPr="0047511E" w:rsidRDefault="005A734F" w:rsidP="00475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Proszę przeprowadzić analizę</w:t>
            </w:r>
            <w:r w:rsidR="0047511E" w:rsidRPr="004751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FMEA w odniesieniu do długich czasów przezbrojeń i częstych przestojów w fazie wstępnej kalibracji Lasera </w:t>
            </w:r>
            <w:proofErr w:type="spellStart"/>
            <w:r w:rsidR="0047511E" w:rsidRPr="004751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Puschel</w:t>
            </w:r>
            <w:proofErr w:type="spellEnd"/>
            <w:r w:rsidR="0047511E" w:rsidRPr="004751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na nowej </w:t>
            </w:r>
            <w:proofErr w:type="spellStart"/>
            <w:r w:rsidR="0047511E" w:rsidRPr="004751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lini</w:t>
            </w:r>
            <w:proofErr w:type="spellEnd"/>
            <w:r w:rsidR="0047511E" w:rsidRPr="004751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7511E" w:rsidRPr="004751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diSCR</w:t>
            </w:r>
            <w:proofErr w:type="spellEnd"/>
          </w:p>
        </w:tc>
      </w:tr>
      <w:tr w:rsidR="006125F6" w:rsidRPr="00AD6163" w:rsidTr="00594CBB">
        <w:tc>
          <w:tcPr>
            <w:tcW w:w="959" w:type="dxa"/>
          </w:tcPr>
          <w:p w:rsidR="006125F6" w:rsidRPr="00AD6163" w:rsidRDefault="00594CBB" w:rsidP="0059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19" w:type="dxa"/>
          </w:tcPr>
          <w:p w:rsidR="006125F6" w:rsidRPr="00097732" w:rsidRDefault="00097732" w:rsidP="00097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7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Proszę dokonać analizę przyczynowo-skutkową różnic pomiędzy zdolnościami produkcyjnymi przedsiębiorstwa a planem klienta</w:t>
            </w:r>
          </w:p>
        </w:tc>
      </w:tr>
      <w:tr w:rsidR="00A36DD5" w:rsidRPr="00AD6163" w:rsidTr="00594CBB">
        <w:tc>
          <w:tcPr>
            <w:tcW w:w="959" w:type="dxa"/>
          </w:tcPr>
          <w:p w:rsidR="00A36DD5" w:rsidRPr="00AD6163" w:rsidRDefault="00594CBB" w:rsidP="0059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19" w:type="dxa"/>
          </w:tcPr>
          <w:p w:rsidR="00A36DD5" w:rsidRPr="0042527B" w:rsidRDefault="0042527B" w:rsidP="0042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27B">
              <w:rPr>
                <w:rFonts w:ascii="Times New Roman" w:hAnsi="Times New Roman" w:cs="Times New Roman"/>
                <w:sz w:val="20"/>
                <w:szCs w:val="20"/>
              </w:rPr>
              <w:t>Oblicz czasy realizacji zamówień w procesie produkcyjnym w 3 wariantach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527B">
              <w:rPr>
                <w:rFonts w:ascii="Times New Roman" w:hAnsi="Times New Roman" w:cs="Times New Roman"/>
                <w:sz w:val="20"/>
                <w:szCs w:val="20"/>
              </w:rPr>
              <w:br/>
              <w:t>a) szeregowym</w:t>
            </w:r>
            <w:r w:rsidRPr="0042527B">
              <w:rPr>
                <w:rFonts w:ascii="Times New Roman" w:hAnsi="Times New Roman" w:cs="Times New Roman"/>
                <w:sz w:val="20"/>
                <w:szCs w:val="20"/>
              </w:rPr>
              <w:br/>
              <w:t>b) szeregowo równoległym</w:t>
            </w:r>
            <w:r w:rsidRPr="0042527B">
              <w:rPr>
                <w:rFonts w:ascii="Times New Roman" w:hAnsi="Times New Roman" w:cs="Times New Roman"/>
                <w:sz w:val="20"/>
                <w:szCs w:val="20"/>
              </w:rPr>
              <w:br/>
              <w:t>c) równoległym</w:t>
            </w:r>
            <w:r w:rsidRPr="0042527B">
              <w:rPr>
                <w:rFonts w:ascii="Times New Roman" w:hAnsi="Times New Roman" w:cs="Times New Roman"/>
                <w:sz w:val="20"/>
                <w:szCs w:val="20"/>
              </w:rPr>
              <w:br/>
              <w:t>wiedząc, że firma wykonuje 3 partie wyrobu po 40sztuk, a czasy poszczególnych operacji wynoszą: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27B">
              <w:rPr>
                <w:rFonts w:ascii="Times New Roman" w:hAnsi="Times New Roman" w:cs="Times New Roman"/>
                <w:sz w:val="20"/>
                <w:szCs w:val="20"/>
              </w:rPr>
              <w:t>t1=5, t2=3, t3=1, t4=4, t5=7.</w:t>
            </w:r>
          </w:p>
        </w:tc>
      </w:tr>
      <w:tr w:rsidR="006125F6" w:rsidRPr="00AD6163" w:rsidTr="00594CBB">
        <w:tc>
          <w:tcPr>
            <w:tcW w:w="959" w:type="dxa"/>
          </w:tcPr>
          <w:p w:rsidR="006125F6" w:rsidRPr="00AD6163" w:rsidRDefault="00594CBB" w:rsidP="0059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19" w:type="dxa"/>
          </w:tcPr>
          <w:p w:rsidR="006125F6" w:rsidRPr="00AD6163" w:rsidRDefault="005A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Proszę przeprowadzić analizę</w:t>
            </w:r>
            <w:r w:rsidRPr="004751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FMEA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D65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dla procesu przyjęcia </w:t>
            </w:r>
            <w:proofErr w:type="spellStart"/>
            <w:r w:rsidR="005D65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litz</w:t>
            </w:r>
            <w:proofErr w:type="spellEnd"/>
            <w:r w:rsidR="005D65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od dostawców zewnętrznych</w:t>
            </w:r>
          </w:p>
        </w:tc>
      </w:tr>
      <w:tr w:rsidR="006125F6" w:rsidRPr="00AD6163" w:rsidTr="00594CBB">
        <w:tc>
          <w:tcPr>
            <w:tcW w:w="959" w:type="dxa"/>
          </w:tcPr>
          <w:p w:rsidR="006125F6" w:rsidRPr="00AD6163" w:rsidRDefault="00594CBB" w:rsidP="0059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19" w:type="dxa"/>
          </w:tcPr>
          <w:p w:rsidR="00AD6163" w:rsidRPr="00AD6163" w:rsidRDefault="00AD6163" w:rsidP="00AD6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Klient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składa do różnych firm ofertę (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zapotrzebowanie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)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na dany produkt, w tym do naszej firmy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. 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Technologia jest jednakowa dla wszystkich firm. Prod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ukt wytwarzany jest na 5-ciu róż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nych maszynach.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zasy na poszczególnych maszynach dla poszczególnych wyrobów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podane są poniżej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.:</w:t>
            </w:r>
          </w:p>
          <w:p w:rsidR="00AD6163" w:rsidRPr="00AD6163" w:rsidRDefault="00AD6163" w:rsidP="00AD6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 - M1 = 2, M2 = 4, M3 = 5, M4 = 1, M5 = 6</w:t>
            </w:r>
          </w:p>
          <w:p w:rsidR="00AD6163" w:rsidRPr="00AD6163" w:rsidRDefault="00AD6163" w:rsidP="00AD6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B - M1 = 3, M2 = 3, M3 = 12, M4 = 11, M5 = 7</w:t>
            </w:r>
          </w:p>
          <w:p w:rsidR="00AD6163" w:rsidRPr="00AD6163" w:rsidRDefault="00AD6163" w:rsidP="00AD6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 - M1 = 5, M2 = 6, M3 = 6, M4 = 8, M5 = 9</w:t>
            </w:r>
          </w:p>
          <w:p w:rsidR="00AD6163" w:rsidRPr="00AD6163" w:rsidRDefault="00AD6163" w:rsidP="00AD6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 - M1 = 1, M2 = 1, M3 = 9, M4 = 12, M5 = 15</w:t>
            </w:r>
          </w:p>
          <w:p w:rsidR="006125F6" w:rsidRDefault="00AD6163" w:rsidP="00AD6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 - M1 = 2, M2 = 4, M3 = 9, M4 = 7, M5 = 6</w:t>
            </w:r>
          </w:p>
          <w:p w:rsidR="00AD6163" w:rsidRPr="00AD6163" w:rsidRDefault="00AD6163" w:rsidP="00AD6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Ile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wynosi czas trwania całego procesu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 w jakim czasie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klient otrzyma</w:t>
            </w:r>
            <w:r w:rsidRPr="00AD61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komplet 5-ciu wyprodukowanych produktów.</w:t>
            </w:r>
          </w:p>
        </w:tc>
      </w:tr>
      <w:tr w:rsidR="006125F6" w:rsidRPr="00AD6163" w:rsidTr="00594CBB">
        <w:tc>
          <w:tcPr>
            <w:tcW w:w="959" w:type="dxa"/>
          </w:tcPr>
          <w:p w:rsidR="006125F6" w:rsidRPr="00AD6163" w:rsidRDefault="00594CBB" w:rsidP="0059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19" w:type="dxa"/>
          </w:tcPr>
          <w:p w:rsidR="006125F6" w:rsidRPr="0008424E" w:rsidRDefault="0008424E" w:rsidP="00084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>Firma pracuje w systemie 3 zmianowym, gdzie pierwsza zmiana zaczyna o godzin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6 rano, a ostatnia zmiana koń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>czy pracę o 6 rano. Każda zmiana pracuje 8h, a pracownikom przysługuje 0,5h przerwy. Zaplanowany czas przezbroje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maszyn na 3 zmiany wynosi 3h. Proszę o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>blicz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 xml:space="preserve"> współczynnik OEE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irmy na dzień X, wiedząc że: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w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 xml:space="preserve"> ciągu 3 zmian wystąpiły 4 awarie, w godzinach: 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ab/>
              <w:t>7:00 – 7:30,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ab/>
              <w:t>15:25 – 15:40,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19:15 – 19:30,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1:30 – 1:35;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ł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>ączny czas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konanych przezbrojeń wyniósł 5h,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-w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 xml:space="preserve"> ciągu doby wykonywano tylko jeden rodzaj wyrobu, którego czas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konania 1 sztuki wynosi 0,001h,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-w</w:t>
            </w: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 xml:space="preserve"> ciągu 3 zmian wykonano 18 390 sztuk wyrobu, z czego 562 sztuk było odrzutem.</w:t>
            </w:r>
          </w:p>
        </w:tc>
      </w:tr>
      <w:tr w:rsidR="00A36DD5" w:rsidRPr="00AD6163" w:rsidTr="00594CBB">
        <w:tc>
          <w:tcPr>
            <w:tcW w:w="959" w:type="dxa"/>
          </w:tcPr>
          <w:p w:rsidR="00A36DD5" w:rsidRDefault="00594CBB" w:rsidP="0059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9" w:type="dxa"/>
          </w:tcPr>
          <w:p w:rsidR="00A36DD5" w:rsidRPr="00097732" w:rsidRDefault="00097732" w:rsidP="00097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732">
              <w:rPr>
                <w:rFonts w:ascii="Times New Roman" w:hAnsi="Times New Roman" w:cs="Times New Roman"/>
                <w:sz w:val="20"/>
                <w:szCs w:val="20"/>
              </w:rPr>
              <w:t xml:space="preserve">W firmie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której sprzedają przewody, w</w:t>
            </w:r>
            <w:r w:rsidRPr="00097732">
              <w:rPr>
                <w:rFonts w:ascii="Times New Roman" w:hAnsi="Times New Roman" w:cs="Times New Roman"/>
                <w:sz w:val="20"/>
                <w:szCs w:val="20"/>
              </w:rPr>
              <w:t xml:space="preserve"> ciągu roku sprzedaż pewnej partii wynosi 2400 przewodów. Firma pracuje 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732">
              <w:rPr>
                <w:rFonts w:ascii="Times New Roman" w:hAnsi="Times New Roman" w:cs="Times New Roman"/>
                <w:sz w:val="20"/>
                <w:szCs w:val="20"/>
              </w:rPr>
              <w:t xml:space="preserve">dni w roku, natomiast jednostkowy koszt realizacji jednego zamówienia wynosi 110zł, a jednostkowy koszt utrzymania zapasu 10 zł za szt. na rok. W ciągu roku firma składa 6 zamówień po 400 przewodów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Proszę o</w:t>
            </w:r>
            <w:r w:rsidRPr="00097732">
              <w:rPr>
                <w:rFonts w:ascii="Times New Roman" w:hAnsi="Times New Roman" w:cs="Times New Roman"/>
                <w:sz w:val="20"/>
                <w:szCs w:val="20"/>
              </w:rPr>
              <w:t>blicz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</w:t>
            </w:r>
            <w:r w:rsidRPr="00097732">
              <w:rPr>
                <w:rFonts w:ascii="Times New Roman" w:hAnsi="Times New Roman" w:cs="Times New Roman"/>
                <w:sz w:val="20"/>
                <w:szCs w:val="20"/>
              </w:rPr>
              <w:t xml:space="preserve"> łączne roczne koszty całkowite związane z uzupełnieniem i utrzymaniem zapasu dla polityki zamówień</w:t>
            </w:r>
          </w:p>
        </w:tc>
      </w:tr>
      <w:tr w:rsidR="006125F6" w:rsidRPr="00AD6163" w:rsidTr="00594CBB">
        <w:tc>
          <w:tcPr>
            <w:tcW w:w="959" w:type="dxa"/>
          </w:tcPr>
          <w:p w:rsidR="006125F6" w:rsidRPr="00AD6163" w:rsidRDefault="00594CBB" w:rsidP="0059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9" w:type="dxa"/>
          </w:tcPr>
          <w:p w:rsidR="006125F6" w:rsidRPr="004200E6" w:rsidRDefault="00137016" w:rsidP="0042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0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Stosując technikę 5S, proszę dokonać optymalizacji czasu przezbrojeń na maszynie docinającej </w:t>
            </w:r>
            <w:proofErr w:type="spellStart"/>
            <w:r w:rsidRPr="004200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litze</w:t>
            </w:r>
            <w:proofErr w:type="spellEnd"/>
            <w:r w:rsidRPr="004200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200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docinaku</w:t>
            </w:r>
            <w:proofErr w:type="spellEnd"/>
            <w:r w:rsidRPr="004200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)?</w:t>
            </w:r>
          </w:p>
        </w:tc>
      </w:tr>
    </w:tbl>
    <w:p w:rsidR="00AC4147" w:rsidRDefault="00AC4147"/>
    <w:sectPr w:rsidR="00AC4147" w:rsidSect="00AC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5F6"/>
    <w:rsid w:val="0000495B"/>
    <w:rsid w:val="0008424E"/>
    <w:rsid w:val="00097732"/>
    <w:rsid w:val="00137016"/>
    <w:rsid w:val="004200E6"/>
    <w:rsid w:val="0042527B"/>
    <w:rsid w:val="00472F9F"/>
    <w:rsid w:val="0047511E"/>
    <w:rsid w:val="00594CBB"/>
    <w:rsid w:val="005A734F"/>
    <w:rsid w:val="005D657D"/>
    <w:rsid w:val="006125F6"/>
    <w:rsid w:val="00A36DD5"/>
    <w:rsid w:val="00AC4147"/>
    <w:rsid w:val="00AD6163"/>
    <w:rsid w:val="00C4241E"/>
    <w:rsid w:val="00FB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Roszyk</dc:creator>
  <cp:lastModifiedBy>RRG</cp:lastModifiedBy>
  <cp:revision>3</cp:revision>
  <dcterms:created xsi:type="dcterms:W3CDTF">2019-08-08T07:38:00Z</dcterms:created>
  <dcterms:modified xsi:type="dcterms:W3CDTF">2019-08-08T07:39:00Z</dcterms:modified>
</cp:coreProperties>
</file>